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C7" w:rsidRDefault="00236213">
      <w:r>
        <w:rPr>
          <w:noProof/>
          <w:lang w:bidi="hi-IN"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43EC7" w:rsidSect="00043E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236213"/>
    <w:rsid w:val="00043EC7"/>
    <w:rsid w:val="00101AC1"/>
    <w:rsid w:val="00236213"/>
    <w:rsid w:val="002D0F94"/>
    <w:rsid w:val="00945C0C"/>
    <w:rsid w:val="00BA6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E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362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2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4" Type="http://schemas.openxmlformats.org/officeDocument/2006/relationships/diagramData" Target="diagrams/data1.xml"/><Relationship Id="rId9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FF0283A-355C-4553-8206-48D835E1C4D6}" type="doc">
      <dgm:prSet loTypeId="urn:microsoft.com/office/officeart/2005/8/layout/hProcess4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EF156B8B-8A3E-4EEB-8D62-81BE0BBDC82B}">
      <dgm:prSet phldrT="[Text]"/>
      <dgm:spPr/>
      <dgm:t>
        <a:bodyPr/>
        <a:lstStyle/>
        <a:p>
          <a:r>
            <a:rPr lang="en-US"/>
            <a:t>Requests</a:t>
          </a:r>
        </a:p>
      </dgm:t>
    </dgm:pt>
    <dgm:pt modelId="{982D2148-0918-4CEC-8ABD-79573D04D453}" type="parTrans" cxnId="{EBEF7B72-A8EA-4EA3-95F4-D0363EAB1742}">
      <dgm:prSet/>
      <dgm:spPr/>
      <dgm:t>
        <a:bodyPr/>
        <a:lstStyle/>
        <a:p>
          <a:endParaRPr lang="en-US"/>
        </a:p>
      </dgm:t>
    </dgm:pt>
    <dgm:pt modelId="{AA6074FD-DFF9-4CAC-B51F-587F2982C687}" type="sibTrans" cxnId="{EBEF7B72-A8EA-4EA3-95F4-D0363EAB1742}">
      <dgm:prSet/>
      <dgm:spPr/>
      <dgm:t>
        <a:bodyPr/>
        <a:lstStyle/>
        <a:p>
          <a:endParaRPr lang="en-US"/>
        </a:p>
      </dgm:t>
    </dgm:pt>
    <dgm:pt modelId="{26F3F095-E705-4129-B28D-CE12811AFA58}">
      <dgm:prSet phldrT="[Text]"/>
      <dgm:spPr/>
      <dgm:t>
        <a:bodyPr/>
        <a:lstStyle/>
        <a:p>
          <a:r>
            <a:rPr lang="en-US"/>
            <a:t>Add requests</a:t>
          </a:r>
        </a:p>
      </dgm:t>
    </dgm:pt>
    <dgm:pt modelId="{4816E139-BADB-4D49-A1F8-D1C7ED5CD5D9}" type="parTrans" cxnId="{CFA1E459-D099-4662-8EB6-5F9A79F03082}">
      <dgm:prSet/>
      <dgm:spPr/>
      <dgm:t>
        <a:bodyPr/>
        <a:lstStyle/>
        <a:p>
          <a:endParaRPr lang="en-US"/>
        </a:p>
      </dgm:t>
    </dgm:pt>
    <dgm:pt modelId="{13295F54-1A81-4ED6-89B6-5408C9B09520}" type="sibTrans" cxnId="{CFA1E459-D099-4662-8EB6-5F9A79F03082}">
      <dgm:prSet/>
      <dgm:spPr/>
      <dgm:t>
        <a:bodyPr/>
        <a:lstStyle/>
        <a:p>
          <a:endParaRPr lang="en-US"/>
        </a:p>
      </dgm:t>
    </dgm:pt>
    <dgm:pt modelId="{5FEB2D08-66D6-4139-A40B-F46907E749A0}">
      <dgm:prSet phldrT="[Text]"/>
      <dgm:spPr/>
      <dgm:t>
        <a:bodyPr/>
        <a:lstStyle/>
        <a:p>
          <a:r>
            <a:rPr lang="en-US"/>
            <a:t>Edit requests</a:t>
          </a:r>
        </a:p>
      </dgm:t>
    </dgm:pt>
    <dgm:pt modelId="{6E979653-614E-4FEB-B8AC-BFE33065A7FF}" type="parTrans" cxnId="{C8C0CD08-4C79-4483-9D27-10EF28CAD2DF}">
      <dgm:prSet/>
      <dgm:spPr/>
      <dgm:t>
        <a:bodyPr/>
        <a:lstStyle/>
        <a:p>
          <a:endParaRPr lang="en-US"/>
        </a:p>
      </dgm:t>
    </dgm:pt>
    <dgm:pt modelId="{CEA485CE-639E-44F1-957B-69B88FFF5F43}" type="sibTrans" cxnId="{C8C0CD08-4C79-4483-9D27-10EF28CAD2DF}">
      <dgm:prSet/>
      <dgm:spPr/>
      <dgm:t>
        <a:bodyPr/>
        <a:lstStyle/>
        <a:p>
          <a:endParaRPr lang="en-US"/>
        </a:p>
      </dgm:t>
    </dgm:pt>
    <dgm:pt modelId="{1272529A-6556-4550-A809-69A7AF0F9B29}">
      <dgm:prSet phldrT="[Text]"/>
      <dgm:spPr/>
      <dgm:t>
        <a:bodyPr/>
        <a:lstStyle/>
        <a:p>
          <a:r>
            <a:rPr lang="en-US"/>
            <a:t>Items</a:t>
          </a:r>
        </a:p>
      </dgm:t>
    </dgm:pt>
    <dgm:pt modelId="{2B89FA3F-545B-4AEC-AFF8-1B0EE1121BDF}" type="parTrans" cxnId="{D063C815-64FB-46BF-B3AA-317BC3C5E513}">
      <dgm:prSet/>
      <dgm:spPr/>
      <dgm:t>
        <a:bodyPr/>
        <a:lstStyle/>
        <a:p>
          <a:endParaRPr lang="en-US"/>
        </a:p>
      </dgm:t>
    </dgm:pt>
    <dgm:pt modelId="{FCDA3D59-8F74-4009-8B37-98D5C7D22083}" type="sibTrans" cxnId="{D063C815-64FB-46BF-B3AA-317BC3C5E513}">
      <dgm:prSet/>
      <dgm:spPr/>
      <dgm:t>
        <a:bodyPr/>
        <a:lstStyle/>
        <a:p>
          <a:endParaRPr lang="en-US"/>
        </a:p>
      </dgm:t>
    </dgm:pt>
    <dgm:pt modelId="{2ABA368D-98FC-4140-99E1-75C6D5F9914E}">
      <dgm:prSet phldrT="[Text]"/>
      <dgm:spPr/>
      <dgm:t>
        <a:bodyPr/>
        <a:lstStyle/>
        <a:p>
          <a:r>
            <a:rPr lang="en-US"/>
            <a:t>Add items</a:t>
          </a:r>
        </a:p>
      </dgm:t>
    </dgm:pt>
    <dgm:pt modelId="{BD6A4B08-363C-4828-A1EA-5D7F5A11510B}" type="parTrans" cxnId="{AC648366-A60A-45E6-A38B-1193600DA212}">
      <dgm:prSet/>
      <dgm:spPr/>
      <dgm:t>
        <a:bodyPr/>
        <a:lstStyle/>
        <a:p>
          <a:endParaRPr lang="en-US"/>
        </a:p>
      </dgm:t>
    </dgm:pt>
    <dgm:pt modelId="{B4BE48BC-FF46-4BFC-851A-2A030A576A40}" type="sibTrans" cxnId="{AC648366-A60A-45E6-A38B-1193600DA212}">
      <dgm:prSet/>
      <dgm:spPr/>
      <dgm:t>
        <a:bodyPr/>
        <a:lstStyle/>
        <a:p>
          <a:endParaRPr lang="en-US"/>
        </a:p>
      </dgm:t>
    </dgm:pt>
    <dgm:pt modelId="{C54FCC1B-DAA5-44F5-B962-618A4C36C041}">
      <dgm:prSet phldrT="[Text]"/>
      <dgm:spPr/>
      <dgm:t>
        <a:bodyPr/>
        <a:lstStyle/>
        <a:p>
          <a:r>
            <a:rPr lang="en-US"/>
            <a:t>Edit itms</a:t>
          </a:r>
        </a:p>
      </dgm:t>
    </dgm:pt>
    <dgm:pt modelId="{2C755CFA-0605-483D-9153-85A885D01820}" type="parTrans" cxnId="{15D91D8A-F5F2-4494-AF1F-57E03DD85040}">
      <dgm:prSet/>
      <dgm:spPr/>
      <dgm:t>
        <a:bodyPr/>
        <a:lstStyle/>
        <a:p>
          <a:endParaRPr lang="en-US"/>
        </a:p>
      </dgm:t>
    </dgm:pt>
    <dgm:pt modelId="{04553E95-F099-4CBC-8B1D-6028CECE8CB7}" type="sibTrans" cxnId="{15D91D8A-F5F2-4494-AF1F-57E03DD85040}">
      <dgm:prSet/>
      <dgm:spPr/>
      <dgm:t>
        <a:bodyPr/>
        <a:lstStyle/>
        <a:p>
          <a:endParaRPr lang="en-US"/>
        </a:p>
      </dgm:t>
    </dgm:pt>
    <dgm:pt modelId="{341DC43D-F3A8-40A8-8F5B-82206BC01522}">
      <dgm:prSet phldrT="[Text]"/>
      <dgm:spPr/>
      <dgm:t>
        <a:bodyPr/>
        <a:lstStyle/>
        <a:p>
          <a:r>
            <a:rPr lang="en-US"/>
            <a:t>Delete items</a:t>
          </a:r>
        </a:p>
      </dgm:t>
    </dgm:pt>
    <dgm:pt modelId="{81B014FF-63FA-436A-AC26-62193BA5004B}" type="parTrans" cxnId="{AAE45AAD-5529-400A-94ED-3D72474D75F9}">
      <dgm:prSet/>
      <dgm:spPr/>
    </dgm:pt>
    <dgm:pt modelId="{06776DAF-F506-4FB0-8562-442591C7E368}" type="sibTrans" cxnId="{AAE45AAD-5529-400A-94ED-3D72474D75F9}">
      <dgm:prSet/>
      <dgm:spPr/>
    </dgm:pt>
    <dgm:pt modelId="{AD3EE0D6-D2E5-436F-BDDD-ABFDA6291B73}" type="pres">
      <dgm:prSet presAssocID="{6FF0283A-355C-4553-8206-48D835E1C4D6}" presName="Name0" presStyleCnt="0">
        <dgm:presLayoutVars>
          <dgm:dir/>
          <dgm:animLvl val="lvl"/>
          <dgm:resizeHandles val="exact"/>
        </dgm:presLayoutVars>
      </dgm:prSet>
      <dgm:spPr/>
    </dgm:pt>
    <dgm:pt modelId="{E263E736-821C-4904-9D0B-7DC6A810C3EE}" type="pres">
      <dgm:prSet presAssocID="{6FF0283A-355C-4553-8206-48D835E1C4D6}" presName="tSp" presStyleCnt="0"/>
      <dgm:spPr/>
    </dgm:pt>
    <dgm:pt modelId="{03E65164-4933-496C-B682-721BCF16D989}" type="pres">
      <dgm:prSet presAssocID="{6FF0283A-355C-4553-8206-48D835E1C4D6}" presName="bSp" presStyleCnt="0"/>
      <dgm:spPr/>
    </dgm:pt>
    <dgm:pt modelId="{B5E14468-D6BA-4B53-83F0-8A97B3817B9A}" type="pres">
      <dgm:prSet presAssocID="{6FF0283A-355C-4553-8206-48D835E1C4D6}" presName="process" presStyleCnt="0"/>
      <dgm:spPr/>
    </dgm:pt>
    <dgm:pt modelId="{9109B935-E3F1-4222-B9F2-AF85182C4614}" type="pres">
      <dgm:prSet presAssocID="{EF156B8B-8A3E-4EEB-8D62-81BE0BBDC82B}" presName="composite1" presStyleCnt="0"/>
      <dgm:spPr/>
    </dgm:pt>
    <dgm:pt modelId="{963DAD4D-899D-49C1-93F7-59784C7A4C4F}" type="pres">
      <dgm:prSet presAssocID="{EF156B8B-8A3E-4EEB-8D62-81BE0BBDC82B}" presName="dummyNode1" presStyleLbl="node1" presStyleIdx="0" presStyleCnt="2"/>
      <dgm:spPr/>
    </dgm:pt>
    <dgm:pt modelId="{DD46F860-3221-4768-BB8F-02BD158F052D}" type="pres">
      <dgm:prSet presAssocID="{EF156B8B-8A3E-4EEB-8D62-81BE0BBDC82B}" presName="childNode1" presStyleLbl="bgAcc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B69BC948-35A6-484D-9A69-E600A2291B3E}" type="pres">
      <dgm:prSet presAssocID="{EF156B8B-8A3E-4EEB-8D62-81BE0BBDC82B}" presName="childNode1tx" presStyleLbl="bgAcc1" presStyleIdx="0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34D781F-F353-4D37-A2FC-D0DC1F3212A5}" type="pres">
      <dgm:prSet presAssocID="{EF156B8B-8A3E-4EEB-8D62-81BE0BBDC82B}" presName="parentNode1" presStyleLbl="node1" presStyleIdx="0" presStyleCnt="2">
        <dgm:presLayoutVars>
          <dgm:chMax val="1"/>
          <dgm:bulletEnabled val="1"/>
        </dgm:presLayoutVars>
      </dgm:prSet>
      <dgm:spPr/>
    </dgm:pt>
    <dgm:pt modelId="{AF0A9F5B-62F9-4FE5-B2AB-C8183F980AD4}" type="pres">
      <dgm:prSet presAssocID="{EF156B8B-8A3E-4EEB-8D62-81BE0BBDC82B}" presName="connSite1" presStyleCnt="0"/>
      <dgm:spPr/>
    </dgm:pt>
    <dgm:pt modelId="{57D7AEEC-5AF8-4715-B9DF-2588DC67EF1E}" type="pres">
      <dgm:prSet presAssocID="{AA6074FD-DFF9-4CAC-B51F-587F2982C687}" presName="Name9" presStyleLbl="sibTrans2D1" presStyleIdx="0" presStyleCnt="1"/>
      <dgm:spPr/>
    </dgm:pt>
    <dgm:pt modelId="{53FF6C56-EAE1-4C3A-BC5E-80FCE54D878C}" type="pres">
      <dgm:prSet presAssocID="{1272529A-6556-4550-A809-69A7AF0F9B29}" presName="composite2" presStyleCnt="0"/>
      <dgm:spPr/>
    </dgm:pt>
    <dgm:pt modelId="{562D33C7-A0A5-4DF8-9B69-DDB96D5AAD6E}" type="pres">
      <dgm:prSet presAssocID="{1272529A-6556-4550-A809-69A7AF0F9B29}" presName="dummyNode2" presStyleLbl="node1" presStyleIdx="0" presStyleCnt="2"/>
      <dgm:spPr/>
    </dgm:pt>
    <dgm:pt modelId="{7289ECE1-A817-4FC8-B0B3-7201F581846D}" type="pres">
      <dgm:prSet presAssocID="{1272529A-6556-4550-A809-69A7AF0F9B29}" presName="childNode2" presStyleLbl="bgAcc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08FB459-C622-4322-B8A7-C78686EDB369}" type="pres">
      <dgm:prSet presAssocID="{1272529A-6556-4550-A809-69A7AF0F9B29}" presName="childNode2tx" presStyleLbl="bgAcc1" presStyleIdx="1" presStyleCnt="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C685D3AE-5584-492C-87AB-018A4AC84387}" type="pres">
      <dgm:prSet presAssocID="{1272529A-6556-4550-A809-69A7AF0F9B29}" presName="parentNode2" presStyleLbl="node1" presStyleIdx="1" presStyleCnt="2">
        <dgm:presLayoutVars>
          <dgm:chMax val="0"/>
          <dgm:bulletEnabled val="1"/>
        </dgm:presLayoutVars>
      </dgm:prSet>
      <dgm:spPr/>
    </dgm:pt>
    <dgm:pt modelId="{7C07DFF9-1FEE-4580-844F-FA1AD03F88FF}" type="pres">
      <dgm:prSet presAssocID="{1272529A-6556-4550-A809-69A7AF0F9B29}" presName="connSite2" presStyleCnt="0"/>
      <dgm:spPr/>
    </dgm:pt>
  </dgm:ptLst>
  <dgm:cxnLst>
    <dgm:cxn modelId="{51EA4856-D3C8-4BC7-B38B-0CCE8E17929F}" type="presOf" srcId="{1272529A-6556-4550-A809-69A7AF0F9B29}" destId="{C685D3AE-5584-492C-87AB-018A4AC84387}" srcOrd="0" destOrd="0" presId="urn:microsoft.com/office/officeart/2005/8/layout/hProcess4"/>
    <dgm:cxn modelId="{9067B728-C5EA-4FF3-8513-97CCB2A63BDC}" type="presOf" srcId="{341DC43D-F3A8-40A8-8F5B-82206BC01522}" destId="{7289ECE1-A817-4FC8-B0B3-7201F581846D}" srcOrd="0" destOrd="2" presId="urn:microsoft.com/office/officeart/2005/8/layout/hProcess4"/>
    <dgm:cxn modelId="{8BF4C11D-B065-4D15-BA9C-323D253F10E6}" type="presOf" srcId="{2ABA368D-98FC-4140-99E1-75C6D5F9914E}" destId="{7289ECE1-A817-4FC8-B0B3-7201F581846D}" srcOrd="0" destOrd="0" presId="urn:microsoft.com/office/officeart/2005/8/layout/hProcess4"/>
    <dgm:cxn modelId="{BB101E76-C19A-4A69-883A-0539119E144A}" type="presOf" srcId="{AA6074FD-DFF9-4CAC-B51F-587F2982C687}" destId="{57D7AEEC-5AF8-4715-B9DF-2588DC67EF1E}" srcOrd="0" destOrd="0" presId="urn:microsoft.com/office/officeart/2005/8/layout/hProcess4"/>
    <dgm:cxn modelId="{CFA1E459-D099-4662-8EB6-5F9A79F03082}" srcId="{EF156B8B-8A3E-4EEB-8D62-81BE0BBDC82B}" destId="{26F3F095-E705-4129-B28D-CE12811AFA58}" srcOrd="0" destOrd="0" parTransId="{4816E139-BADB-4D49-A1F8-D1C7ED5CD5D9}" sibTransId="{13295F54-1A81-4ED6-89B6-5408C9B09520}"/>
    <dgm:cxn modelId="{C80F7838-2242-4E2E-9E75-9BAB94DF688B}" type="presOf" srcId="{5FEB2D08-66D6-4139-A40B-F46907E749A0}" destId="{DD46F860-3221-4768-BB8F-02BD158F052D}" srcOrd="0" destOrd="1" presId="urn:microsoft.com/office/officeart/2005/8/layout/hProcess4"/>
    <dgm:cxn modelId="{C78CBC0C-8679-49EB-8D19-2C1F2267D9B5}" type="presOf" srcId="{26F3F095-E705-4129-B28D-CE12811AFA58}" destId="{DD46F860-3221-4768-BB8F-02BD158F052D}" srcOrd="0" destOrd="0" presId="urn:microsoft.com/office/officeart/2005/8/layout/hProcess4"/>
    <dgm:cxn modelId="{B40C46EA-186B-4CE9-A2E2-82A9413170A0}" type="presOf" srcId="{C54FCC1B-DAA5-44F5-B962-618A4C36C041}" destId="{608FB459-C622-4322-B8A7-C78686EDB369}" srcOrd="1" destOrd="1" presId="urn:microsoft.com/office/officeart/2005/8/layout/hProcess4"/>
    <dgm:cxn modelId="{4EF67FF5-615E-4C2C-9B06-BBAEE1213886}" type="presOf" srcId="{EF156B8B-8A3E-4EEB-8D62-81BE0BBDC82B}" destId="{534D781F-F353-4D37-A2FC-D0DC1F3212A5}" srcOrd="0" destOrd="0" presId="urn:microsoft.com/office/officeart/2005/8/layout/hProcess4"/>
    <dgm:cxn modelId="{46463726-740F-49F5-A063-E1466B264372}" type="presOf" srcId="{26F3F095-E705-4129-B28D-CE12811AFA58}" destId="{B69BC948-35A6-484D-9A69-E600A2291B3E}" srcOrd="1" destOrd="0" presId="urn:microsoft.com/office/officeart/2005/8/layout/hProcess4"/>
    <dgm:cxn modelId="{EBEF7B72-A8EA-4EA3-95F4-D0363EAB1742}" srcId="{6FF0283A-355C-4553-8206-48D835E1C4D6}" destId="{EF156B8B-8A3E-4EEB-8D62-81BE0BBDC82B}" srcOrd="0" destOrd="0" parTransId="{982D2148-0918-4CEC-8ABD-79573D04D453}" sibTransId="{AA6074FD-DFF9-4CAC-B51F-587F2982C687}"/>
    <dgm:cxn modelId="{EE223665-35D9-486E-8E11-BB7CE22A7899}" type="presOf" srcId="{2ABA368D-98FC-4140-99E1-75C6D5F9914E}" destId="{608FB459-C622-4322-B8A7-C78686EDB369}" srcOrd="1" destOrd="0" presId="urn:microsoft.com/office/officeart/2005/8/layout/hProcess4"/>
    <dgm:cxn modelId="{AC648366-A60A-45E6-A38B-1193600DA212}" srcId="{1272529A-6556-4550-A809-69A7AF0F9B29}" destId="{2ABA368D-98FC-4140-99E1-75C6D5F9914E}" srcOrd="0" destOrd="0" parTransId="{BD6A4B08-363C-4828-A1EA-5D7F5A11510B}" sibTransId="{B4BE48BC-FF46-4BFC-851A-2A030A576A40}"/>
    <dgm:cxn modelId="{C8C0CD08-4C79-4483-9D27-10EF28CAD2DF}" srcId="{EF156B8B-8A3E-4EEB-8D62-81BE0BBDC82B}" destId="{5FEB2D08-66D6-4139-A40B-F46907E749A0}" srcOrd="1" destOrd="0" parTransId="{6E979653-614E-4FEB-B8AC-BFE33065A7FF}" sibTransId="{CEA485CE-639E-44F1-957B-69B88FFF5F43}"/>
    <dgm:cxn modelId="{9D9AD7D7-1493-4938-BB52-CC06453BD753}" type="presOf" srcId="{C54FCC1B-DAA5-44F5-B962-618A4C36C041}" destId="{7289ECE1-A817-4FC8-B0B3-7201F581846D}" srcOrd="0" destOrd="1" presId="urn:microsoft.com/office/officeart/2005/8/layout/hProcess4"/>
    <dgm:cxn modelId="{B358A30E-31A4-45E7-B17C-2FF7D51DC342}" type="presOf" srcId="{6FF0283A-355C-4553-8206-48D835E1C4D6}" destId="{AD3EE0D6-D2E5-436F-BDDD-ABFDA6291B73}" srcOrd="0" destOrd="0" presId="urn:microsoft.com/office/officeart/2005/8/layout/hProcess4"/>
    <dgm:cxn modelId="{AAE45AAD-5529-400A-94ED-3D72474D75F9}" srcId="{1272529A-6556-4550-A809-69A7AF0F9B29}" destId="{341DC43D-F3A8-40A8-8F5B-82206BC01522}" srcOrd="2" destOrd="0" parTransId="{81B014FF-63FA-436A-AC26-62193BA5004B}" sibTransId="{06776DAF-F506-4FB0-8562-442591C7E368}"/>
    <dgm:cxn modelId="{7F9F115F-D44A-4C4B-9C0F-89530EDE8A26}" type="presOf" srcId="{341DC43D-F3A8-40A8-8F5B-82206BC01522}" destId="{608FB459-C622-4322-B8A7-C78686EDB369}" srcOrd="1" destOrd="2" presId="urn:microsoft.com/office/officeart/2005/8/layout/hProcess4"/>
    <dgm:cxn modelId="{15D91D8A-F5F2-4494-AF1F-57E03DD85040}" srcId="{1272529A-6556-4550-A809-69A7AF0F9B29}" destId="{C54FCC1B-DAA5-44F5-B962-618A4C36C041}" srcOrd="1" destOrd="0" parTransId="{2C755CFA-0605-483D-9153-85A885D01820}" sibTransId="{04553E95-F099-4CBC-8B1D-6028CECE8CB7}"/>
    <dgm:cxn modelId="{324DF5C7-7CA3-458E-94A1-891F3B1FCD3A}" type="presOf" srcId="{5FEB2D08-66D6-4139-A40B-F46907E749A0}" destId="{B69BC948-35A6-484D-9A69-E600A2291B3E}" srcOrd="1" destOrd="1" presId="urn:microsoft.com/office/officeart/2005/8/layout/hProcess4"/>
    <dgm:cxn modelId="{D063C815-64FB-46BF-B3AA-317BC3C5E513}" srcId="{6FF0283A-355C-4553-8206-48D835E1C4D6}" destId="{1272529A-6556-4550-A809-69A7AF0F9B29}" srcOrd="1" destOrd="0" parTransId="{2B89FA3F-545B-4AEC-AFF8-1B0EE1121BDF}" sibTransId="{FCDA3D59-8F74-4009-8B37-98D5C7D22083}"/>
    <dgm:cxn modelId="{FEFFDEC5-5B77-45EF-B2A2-B0A1A356E287}" type="presParOf" srcId="{AD3EE0D6-D2E5-436F-BDDD-ABFDA6291B73}" destId="{E263E736-821C-4904-9D0B-7DC6A810C3EE}" srcOrd="0" destOrd="0" presId="urn:microsoft.com/office/officeart/2005/8/layout/hProcess4"/>
    <dgm:cxn modelId="{577AAD8B-8A87-46CD-8449-B022BCB47C7F}" type="presParOf" srcId="{AD3EE0D6-D2E5-436F-BDDD-ABFDA6291B73}" destId="{03E65164-4933-496C-B682-721BCF16D989}" srcOrd="1" destOrd="0" presId="urn:microsoft.com/office/officeart/2005/8/layout/hProcess4"/>
    <dgm:cxn modelId="{585D9A20-15FD-4CC4-839C-B77E0F9B6B07}" type="presParOf" srcId="{AD3EE0D6-D2E5-436F-BDDD-ABFDA6291B73}" destId="{B5E14468-D6BA-4B53-83F0-8A97B3817B9A}" srcOrd="2" destOrd="0" presId="urn:microsoft.com/office/officeart/2005/8/layout/hProcess4"/>
    <dgm:cxn modelId="{9863FEE4-576A-4990-8E87-4187D93A7FEB}" type="presParOf" srcId="{B5E14468-D6BA-4B53-83F0-8A97B3817B9A}" destId="{9109B935-E3F1-4222-B9F2-AF85182C4614}" srcOrd="0" destOrd="0" presId="urn:microsoft.com/office/officeart/2005/8/layout/hProcess4"/>
    <dgm:cxn modelId="{E975F976-8A16-4056-A05F-0FD75C410D9E}" type="presParOf" srcId="{9109B935-E3F1-4222-B9F2-AF85182C4614}" destId="{963DAD4D-899D-49C1-93F7-59784C7A4C4F}" srcOrd="0" destOrd="0" presId="urn:microsoft.com/office/officeart/2005/8/layout/hProcess4"/>
    <dgm:cxn modelId="{F8799BD7-C862-4AD4-93FD-3144B4620F6A}" type="presParOf" srcId="{9109B935-E3F1-4222-B9F2-AF85182C4614}" destId="{DD46F860-3221-4768-BB8F-02BD158F052D}" srcOrd="1" destOrd="0" presId="urn:microsoft.com/office/officeart/2005/8/layout/hProcess4"/>
    <dgm:cxn modelId="{6B285CB9-0673-4721-9091-F1BA99E3568F}" type="presParOf" srcId="{9109B935-E3F1-4222-B9F2-AF85182C4614}" destId="{B69BC948-35A6-484D-9A69-E600A2291B3E}" srcOrd="2" destOrd="0" presId="urn:microsoft.com/office/officeart/2005/8/layout/hProcess4"/>
    <dgm:cxn modelId="{33F38100-18C3-44FF-9E16-51EB62C3FCB5}" type="presParOf" srcId="{9109B935-E3F1-4222-B9F2-AF85182C4614}" destId="{534D781F-F353-4D37-A2FC-D0DC1F3212A5}" srcOrd="3" destOrd="0" presId="urn:microsoft.com/office/officeart/2005/8/layout/hProcess4"/>
    <dgm:cxn modelId="{F0E78514-492A-47FE-8A99-A8571FE948C3}" type="presParOf" srcId="{9109B935-E3F1-4222-B9F2-AF85182C4614}" destId="{AF0A9F5B-62F9-4FE5-B2AB-C8183F980AD4}" srcOrd="4" destOrd="0" presId="urn:microsoft.com/office/officeart/2005/8/layout/hProcess4"/>
    <dgm:cxn modelId="{14F2B1DA-FF55-4CBF-9725-F70D10B56F66}" type="presParOf" srcId="{B5E14468-D6BA-4B53-83F0-8A97B3817B9A}" destId="{57D7AEEC-5AF8-4715-B9DF-2588DC67EF1E}" srcOrd="1" destOrd="0" presId="urn:microsoft.com/office/officeart/2005/8/layout/hProcess4"/>
    <dgm:cxn modelId="{CB209089-5FC6-4D52-8A51-4000DFEAF2F5}" type="presParOf" srcId="{B5E14468-D6BA-4B53-83F0-8A97B3817B9A}" destId="{53FF6C56-EAE1-4C3A-BC5E-80FCE54D878C}" srcOrd="2" destOrd="0" presId="urn:microsoft.com/office/officeart/2005/8/layout/hProcess4"/>
    <dgm:cxn modelId="{8D7B793D-76FE-4901-A1CC-6E5200F26872}" type="presParOf" srcId="{53FF6C56-EAE1-4C3A-BC5E-80FCE54D878C}" destId="{562D33C7-A0A5-4DF8-9B69-DDB96D5AAD6E}" srcOrd="0" destOrd="0" presId="urn:microsoft.com/office/officeart/2005/8/layout/hProcess4"/>
    <dgm:cxn modelId="{633F7122-01D7-4ADE-B251-280BFF967953}" type="presParOf" srcId="{53FF6C56-EAE1-4C3A-BC5E-80FCE54D878C}" destId="{7289ECE1-A817-4FC8-B0B3-7201F581846D}" srcOrd="1" destOrd="0" presId="urn:microsoft.com/office/officeart/2005/8/layout/hProcess4"/>
    <dgm:cxn modelId="{D804D194-6893-4F47-943A-46503720B506}" type="presParOf" srcId="{53FF6C56-EAE1-4C3A-BC5E-80FCE54D878C}" destId="{608FB459-C622-4322-B8A7-C78686EDB369}" srcOrd="2" destOrd="0" presId="urn:microsoft.com/office/officeart/2005/8/layout/hProcess4"/>
    <dgm:cxn modelId="{06E796FA-FF6B-4690-AAD0-2EC502A71278}" type="presParOf" srcId="{53FF6C56-EAE1-4C3A-BC5E-80FCE54D878C}" destId="{C685D3AE-5584-492C-87AB-018A4AC84387}" srcOrd="3" destOrd="0" presId="urn:microsoft.com/office/officeart/2005/8/layout/hProcess4"/>
    <dgm:cxn modelId="{D3C7F0B4-2F65-4C33-A7EF-276E8CE1D108}" type="presParOf" srcId="{53FF6C56-EAE1-4C3A-BC5E-80FCE54D878C}" destId="{7C07DFF9-1FEE-4580-844F-FA1AD03F88FF}" srcOrd="4" destOrd="0" presId="urn:microsoft.com/office/officeart/2005/8/layout/hProcess4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4">
  <dgm:title val=""/>
  <dgm:desc val=""/>
  <dgm:catLst>
    <dgm:cat type="process" pri="4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w" for="ch" forName="tSp" refType="w"/>
      <dgm:constr type="h" for="ch" forName="tSp" refType="h" fact="0.15"/>
      <dgm:constr type="l" for="ch" forName="tSp"/>
      <dgm:constr type="t" for="ch" forName="tSp"/>
      <dgm:constr type="w" for="ch" forName="bSp" refType="w"/>
      <dgm:constr type="h" for="ch" forName="bSp" refType="h" fact="0.15"/>
      <dgm:constr type="l" for="ch" forName="bSp"/>
      <dgm:constr type="t" for="ch" forName="bSp" refType="h" fact="0.85"/>
      <dgm:constr type="w" for="ch" forName="process" refType="w"/>
      <dgm:constr type="h" for="ch" forName="process" refType="h" fact="0.7"/>
      <dgm:constr type="l" for="ch" forName="process"/>
      <dgm:constr type="t" for="ch" forName="process" refType="h" fact="0.15"/>
    </dgm:constrLst>
    <dgm:ruleLst/>
    <dgm:layoutNode name="t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bSp">
      <dgm:alg type="sp"/>
      <dgm:shape xmlns:r="http://schemas.openxmlformats.org/officeDocument/2006/relationships" r:blip="">
        <dgm:adjLst/>
      </dgm:shape>
      <dgm:presOf/>
      <dgm:constrLst/>
      <dgm:ruleLst/>
    </dgm:layoutNode>
    <dgm:layoutNode name="process">
      <dgm:choose name="Name1">
        <dgm:if name="Name2" func="var" arg="dir" op="equ" val="norm">
          <dgm:alg type="lin">
            <dgm:param type="linDir" val="fromL"/>
          </dgm:alg>
        </dgm:if>
        <dgm:else name="Name3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1" refType="w"/>
        <dgm:constr type="w" for="ch" forName="composite2" refType="w" refFor="ch" refForName="composite1" op="equ"/>
        <dgm:constr type="h" for="ch" forName="composite1" refType="h"/>
        <dgm:constr type="h" for="ch" forName="composite2" refType="h" refFor="ch" refForName="composite1" op="equ"/>
        <dgm:constr type="primFontSz" for="des" forName="parentNode1" val="65"/>
        <dgm:constr type="primFontSz" for="des" forName="parentNode2" refType="primFontSz" refFor="des" refForName="parentNode1" op="equ"/>
        <dgm:constr type="secFontSz" for="des" forName="childNode1tx" val="65"/>
        <dgm:constr type="secFontSz" for="des" forName="childNode2tx" refType="secFontSz" refFor="des" refForName="childNode1tx" op="equ"/>
        <dgm:constr type="w" for="des" ptType="sibTrans" refType="w" refFor="ch" refForName="composite1" op="equ" fact="0.05"/>
      </dgm:constrLst>
      <dgm:ruleLst/>
      <dgm:forEach name="Name4" axis="ch" ptType="node" step="2">
        <dgm:layoutNode name="composite1">
          <dgm:alg type="composite">
            <dgm:param type="ar" val="0.943"/>
          </dgm:alg>
          <dgm:shape xmlns:r="http://schemas.openxmlformats.org/officeDocument/2006/relationships" r:blip="">
            <dgm:adjLst/>
          </dgm:shape>
          <dgm:presOf/>
          <dgm:choose name="Name5">
            <dgm:if name="Name6" func="var" arg="dir" op="equ" val="norm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 refType="w" fact="0.2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35"/>
              </dgm:constrLst>
            </dgm:if>
            <dgm:else name="Name7">
              <dgm:constrLst>
                <dgm:constr type="h" refType="w" fact="1.06"/>
                <dgm:constr type="w" for="ch" forName="dummyNode1" refType="w"/>
                <dgm:constr type="h" for="ch" forName="dummyNode1" refType="h"/>
                <dgm:constr type="t" for="ch" forName="dummyNode1"/>
                <dgm:constr type="l" for="ch" forName="dummyNode1"/>
                <dgm:constr type="w" for="ch" forName="childNode1" refType="w" fact="0.9"/>
                <dgm:constr type="h" for="ch" forName="childNode1" refType="h" fact="0.7"/>
                <dgm:constr type="t" for="ch" forName="childNode1" refType="h" fact="0.15"/>
                <dgm:constr type="l" for="ch" forName="childNode1" refType="w" fact="0.1"/>
                <dgm:constr type="w" for="ch" forName="childNode1tx" refType="w" fact="0.9"/>
                <dgm:constr type="h" for="ch" forName="childNode1tx" refType="h" fact="0.55"/>
                <dgm:constr type="t" for="ch" forName="childNode1tx" refType="h" fact="0.15"/>
                <dgm:constr type="l" for="ch" forName="childNode1tx" refType="w" fact="0.1"/>
                <dgm:constr type="w" for="ch" forName="parentNode1" refType="w" fact="0.8"/>
                <dgm:constr type="h" for="ch" forName="parentNode1" refType="h" fact="0.3"/>
                <dgm:constr type="t" for="ch" forName="parentNode1" refType="h" fact="0.7"/>
                <dgm:constr type="l" for="ch" forName="parentNode1"/>
                <dgm:constr type="w" for="ch" forName="connSite1" refType="w" fact="0.01"/>
                <dgm:constr type="h" for="ch" forName="connSite1" refType="h" fact="0.01"/>
                <dgm:constr type="t" for="ch" forName="connSite1"/>
                <dgm:constr type="l" for="ch" forName="connSite1" refType="w" fact="0.65"/>
              </dgm:constrLst>
            </dgm:else>
          </dgm:choose>
          <dgm:ruleLst/>
          <dgm:layoutNode name="dummyNode1">
            <dgm:alg type="sp"/>
            <dgm:shape xmlns:r="http://schemas.openxmlformats.org/officeDocument/2006/relationships" type="rect" r:blip="" hideGeom="1">
              <dgm:adjLst/>
            </dgm:shape>
            <dgm:presOf/>
            <dgm:constrLst/>
            <dgm:ruleLst/>
          </dgm:layoutNode>
          <dgm:layoutNode name="childNode1" styleLbl="bgAcc1">
            <dgm:varLst>
              <dgm:bulletEnabled val="1"/>
            </dgm:varLst>
            <dgm:alg type="sp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" ptType="node"/>
            <dgm:constrLst/>
            <dgm:ruleLst/>
          </dgm:layoutNode>
          <dgm:layoutNode name="childNode1tx" styleLbl="bgAcc1">
            <dgm:varLst>
              <dgm:bulletEnabled val="1"/>
            </dgm:varLst>
            <dgm:alg type="tx">
              <dgm:param type="stBulletLvl" val="1"/>
            </dgm:alg>
            <dgm:shape xmlns:r="http://schemas.openxmlformats.org/officeDocument/2006/relationships" type="roundRect" r:blip="" hideGeom="1">
              <dgm:adjLst>
                <dgm:adj idx="1" val="0.1"/>
              </dgm:adjLst>
            </dgm:shape>
            <dgm:presOf axis="des" ptType="node"/>
            <dgm:constrLst>
              <dgm:constr type="secFontSz" val="65"/>
              <dgm:constr type="primFontSz" refType="secFontSz"/>
              <dgm:constr type="tMarg" refType="secFontSz" fact="0.15"/>
              <dgm:constr type="bMarg" refType="secFontSz" fact="0.15"/>
              <dgm:constr type="lMarg" refType="secFontSz" fact="0.15"/>
              <dgm:constr type="rMarg" refType="secFontSz" fact="0.15"/>
            </dgm:constrLst>
            <dgm:ruleLst>
              <dgm:rule type="secFontSz" val="5" fact="NaN" max="NaN"/>
            </dgm:ruleLst>
          </dgm:layoutNode>
          <dgm:layoutNode name="parentNode1" styleLbl="node1">
            <dgm:varLst>
              <dgm:chMax val="1"/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1"/>
              <dgm:constr type="bMarg" refType="primFontSz" fact="0.1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  <dgm:layoutNode name="connSite1" moveWith="childNode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forEach name="Name8" axis="followSib" ptType="sibTrans" cnt="1">
          <dgm:layoutNode name="Name9">
            <dgm:alg type="conn">
              <dgm:param type="connRout" val="curve"/>
              <dgm:param type="srcNode" val="parentNode1"/>
              <dgm:param type="dstNode" val="connSite2"/>
              <dgm:param type="begPts" val="bCtr"/>
              <dgm:param type="endPts" val="bCtr"/>
            </dgm:alg>
            <dgm:shape xmlns:r="http://schemas.openxmlformats.org/officeDocument/2006/relationships" type="conn" r:blip="" zOrderOff="-2">
              <dgm:adjLst/>
            </dgm:shape>
            <dgm:presOf axis="self"/>
            <dgm:choose name="Name10">
              <dgm:if name="Name11" func="var" arg="dir" op="equ" val="norm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-1.15"/>
                  <dgm:constr type="begPad"/>
                  <dgm:constr type="endPad"/>
                </dgm:constrLst>
              </dgm:if>
              <dgm:else name="Name12">
                <dgm:constrLst>
                  <dgm:constr type="h" refType="w" fact="0.35"/>
                  <dgm:constr type="wArH" refType="h"/>
                  <dgm:constr type="hArH" refType="h"/>
                  <dgm:constr type="connDist"/>
                  <dgm:constr type="diam" refType="connDist" fact="1.15"/>
                  <dgm:constr type="begPad"/>
                  <dgm:constr type="endPad"/>
                </dgm:constrLst>
              </dgm:else>
            </dgm:choose>
            <dgm:ruleLst/>
          </dgm:layoutNode>
        </dgm:forEach>
        <dgm:forEach name="Name13" axis="followSib" ptType="node" cnt="1">
          <dgm:layoutNode name="composite2">
            <dgm:alg type="composite">
              <dgm:param type="ar" val="0.943"/>
            </dgm:alg>
            <dgm:shape xmlns:r="http://schemas.openxmlformats.org/officeDocument/2006/relationships" r:blip="">
              <dgm:adjLst/>
            </dgm:shape>
            <dgm:presOf/>
            <dgm:choose name="Name14">
              <dgm:if name="Name15" func="var" arg="dir" op="equ" val="norm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 refType="w" fact="0.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25"/>
                </dgm:constrLst>
              </dgm:if>
              <dgm:else name="Name16">
                <dgm:constrLst>
                  <dgm:constr type="h" refType="w" fact="1.06"/>
                  <dgm:constr type="w" for="ch" forName="dummyNode2" refType="w"/>
                  <dgm:constr type="h" for="ch" forName="dummyNode2" refType="h"/>
                  <dgm:constr type="t" for="ch" forName="dummyNode2"/>
                  <dgm:constr type="l" for="ch" forName="dummyNode2"/>
                  <dgm:constr type="w" for="ch" forName="childNode2" refType="w" fact="0.9"/>
                  <dgm:constr type="h" for="ch" forName="childNode2" refType="h" fact="0.7"/>
                  <dgm:constr type="t" for="ch" forName="childNode2" refType="h" fact="0.15"/>
                  <dgm:constr type="l" for="ch" forName="childNode2" refType="w" fact="0.1"/>
                  <dgm:constr type="w" for="ch" forName="childNode2tx" refType="w" fact="0.9"/>
                  <dgm:constr type="h" for="ch" forName="childNode2tx" refType="h" fact="0.55"/>
                  <dgm:constr type="t" for="ch" forName="childNode2tx" refType="h" fact="0.3"/>
                  <dgm:constr type="l" for="ch" forName="childNode2tx" refType="w" fact="0.1"/>
                  <dgm:constr type="w" for="ch" forName="parentNode2" refType="w" fact="0.8"/>
                  <dgm:constr type="h" for="ch" forName="parentNode2" refType="h" fact="0.3"/>
                  <dgm:constr type="t" for="ch" forName="parentNode2"/>
                  <dgm:constr type="l" for="ch" forName="parentNode2"/>
                  <dgm:constr type="w" for="ch" forName="connSite2" refType="w" fact="0.01"/>
                  <dgm:constr type="h" for="ch" forName="connSite2" refType="h" fact="0.01"/>
                  <dgm:constr type="t" for="ch" forName="connSite2" refType="h" fact="0.99"/>
                  <dgm:constr type="l" for="ch" forName="connSite2" refType="w" fact="0.85"/>
                </dgm:constrLst>
              </dgm:else>
            </dgm:choose>
            <dgm:ruleLst/>
            <dgm:layoutNode name="dummyNode2">
              <dgm:alg type="sp"/>
              <dgm:shape xmlns:r="http://schemas.openxmlformats.org/officeDocument/2006/relationships" type="rect" r:blip="" hideGeom="1">
                <dgm:adjLst/>
              </dgm:shape>
              <dgm:presOf/>
              <dgm:constrLst/>
              <dgm:ruleLst/>
            </dgm:layoutNode>
            <dgm:layoutNode name="childNode2" styleLbl="bgAcc1">
              <dgm:varLst>
                <dgm:bulletEnabled val="1"/>
              </dgm:varLst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des" ptType="node"/>
              <dgm:constrLst/>
              <dgm:ruleLst/>
            </dgm:layoutNode>
            <dgm:layoutNode name="childNode2tx" styleLbl="bgAcc1">
              <dgm:varLst>
                <dgm:bulletEnabled val="1"/>
              </dgm:varLst>
              <dgm:alg type="tx">
                <dgm:param type="stBulletLvl" val="1"/>
              </dgm:alg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des" ptType="node"/>
              <dgm:constrLst>
                <dgm:constr type="secFontSz" val="65"/>
                <dgm:constr type="primFontSz" refType="secFontSz"/>
                <dgm:constr type="tMarg" refType="secFontSz" fact="0.15"/>
                <dgm:constr type="bMarg" refType="secFontSz" fact="0.15"/>
                <dgm:constr type="lMarg" refType="secFontSz" fact="0.15"/>
                <dgm:constr type="rMarg" refType="secFontSz" fact="0.15"/>
              </dgm:constrLst>
              <dgm:ruleLst>
                <dgm:rule type="secFontSz" val="5" fact="NaN" max="NaN"/>
              </dgm:ruleLst>
            </dgm:layoutNode>
            <dgm:layoutNode name="parentNode2" styleLbl="node1">
              <dgm:varLst>
                <dgm:chMax val="0"/>
                <dgm:bulletEnabled val="1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connSite2" moveWith="childNode2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layoutNode>
          <dgm:forEach name="Name17" axis="followSib" ptType="sibTrans" cnt="1">
            <dgm:layoutNode name="Name18">
              <dgm:alg type="conn">
                <dgm:param type="connRout" val="curve"/>
                <dgm:param type="srcNode" val="parentNode2"/>
                <dgm:param type="dstNode" val="connSite1"/>
                <dgm:param type="begPts" val="tCtr"/>
                <dgm:param type="endPts" val="tCtr"/>
              </dgm:alg>
              <dgm:shape xmlns:r="http://schemas.openxmlformats.org/officeDocument/2006/relationships" type="conn" r:blip="" zOrderOff="-2">
                <dgm:adjLst/>
              </dgm:shape>
              <dgm:presOf axis="self"/>
              <dgm:choose name="Name19">
                <dgm:if name="Name20" func="var" arg="dir" op="equ" val="norm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1.15"/>
                    <dgm:constr type="begPad"/>
                    <dgm:constr type="endPad"/>
                  </dgm:constrLst>
                </dgm:if>
                <dgm:else name="Name21">
                  <dgm:constrLst>
                    <dgm:constr type="h" refType="w" fact="0.35"/>
                    <dgm:constr type="wArH" refType="h"/>
                    <dgm:constr type="hArH" refType="h"/>
                    <dgm:constr type="connDist"/>
                    <dgm:constr type="diam" refType="connDist" fact="-1.15"/>
                    <dgm:constr type="begPad"/>
                    <dgm:constr type="endPad"/>
                  </dgm:constrLst>
                </dgm:else>
              </dgm:choose>
              <dgm:ruleLst/>
            </dgm:layoutNode>
          </dgm:forEach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>Grizli777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Ruhani</dc:creator>
  <cp:lastModifiedBy>Ruhani</cp:lastModifiedBy>
  <cp:revision>1</cp:revision>
  <dcterms:created xsi:type="dcterms:W3CDTF">2010-12-21T19:02:00Z</dcterms:created>
  <dcterms:modified xsi:type="dcterms:W3CDTF">2010-12-21T19:05:00Z</dcterms:modified>
</cp:coreProperties>
</file>